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DE7E0" w14:textId="03555BB4" w:rsidR="001B182E" w:rsidRDefault="0768036F" w:rsidP="00FB3B4D">
      <w:pPr>
        <w:spacing w:after="0"/>
        <w:jc w:val="center"/>
        <w:rPr>
          <w:b/>
          <w:bCs/>
        </w:rPr>
      </w:pPr>
      <w:bookmarkStart w:id="0" w:name="_GoBack"/>
      <w:bookmarkEnd w:id="0"/>
      <w:r w:rsidRPr="3EF100CA">
        <w:rPr>
          <w:b/>
          <w:bCs/>
        </w:rPr>
        <w:t>Climate Forestry Training</w:t>
      </w:r>
      <w:r w:rsidR="51760D97" w:rsidRPr="3EF100CA">
        <w:rPr>
          <w:b/>
          <w:bCs/>
        </w:rPr>
        <w:t xml:space="preserve"> for Massachusetts</w:t>
      </w:r>
      <w:r w:rsidR="00C230E6">
        <w:rPr>
          <w:b/>
          <w:bCs/>
        </w:rPr>
        <w:t xml:space="preserve"> – Draft Agenda</w:t>
      </w:r>
    </w:p>
    <w:p w14:paraId="7D21F462" w14:textId="77777777" w:rsidR="00CF0404" w:rsidRPr="007207A7" w:rsidRDefault="00CF0404" w:rsidP="00CF0404">
      <w:pPr>
        <w:spacing w:after="0"/>
        <w:rPr>
          <w:b/>
          <w:bCs/>
        </w:rPr>
      </w:pPr>
    </w:p>
    <w:p w14:paraId="6E935C67" w14:textId="4F3A1941" w:rsidR="00CF0404" w:rsidRPr="00CF0404" w:rsidRDefault="00EB625D" w:rsidP="00CF0404">
      <w:pPr>
        <w:spacing w:after="0"/>
        <w:rPr>
          <w:b/>
          <w:bCs/>
        </w:rPr>
      </w:pPr>
      <w:r>
        <w:rPr>
          <w:b/>
          <w:bCs/>
        </w:rPr>
        <w:t>Dates and Times</w:t>
      </w:r>
    </w:p>
    <w:p w14:paraId="480B94E6" w14:textId="08A83105" w:rsidR="00EB625D" w:rsidRDefault="30DB6240" w:rsidP="00CF0404">
      <w:pPr>
        <w:spacing w:after="0"/>
      </w:pPr>
      <w:r>
        <w:t>Feb 9</w:t>
      </w:r>
      <w:r w:rsidR="00EB625D">
        <w:t>, 2022 @ 2:00-3:30</w:t>
      </w:r>
    </w:p>
    <w:p w14:paraId="376D53B3" w14:textId="0193277C" w:rsidR="00EB625D" w:rsidRDefault="00EB625D" w:rsidP="00CF0404">
      <w:pPr>
        <w:spacing w:after="0"/>
      </w:pPr>
      <w:r>
        <w:t>Feb 16, 2022 @ 2:00-3:30</w:t>
      </w:r>
    </w:p>
    <w:p w14:paraId="40FDDD80" w14:textId="02E7B0A7" w:rsidR="00EB625D" w:rsidRDefault="00EB625D" w:rsidP="00EB625D">
      <w:pPr>
        <w:spacing w:after="0"/>
      </w:pPr>
      <w:r>
        <w:t>Feb 23, 2022 @ 2:00-3:30</w:t>
      </w:r>
    </w:p>
    <w:p w14:paraId="35FFC1D5" w14:textId="2FB5CFF9" w:rsidR="00EB625D" w:rsidRPr="00EB625D" w:rsidRDefault="00EB625D" w:rsidP="00EB625D">
      <w:pPr>
        <w:spacing w:after="0"/>
        <w:rPr>
          <w:i/>
          <w:iCs/>
        </w:rPr>
      </w:pPr>
      <w:r w:rsidRPr="00EB625D">
        <w:rPr>
          <w:i/>
          <w:iCs/>
        </w:rPr>
        <w:t>(3 sessions x 1.5 hours = 4.5 hours total instruction; ~2 hours of active homework)</w:t>
      </w:r>
    </w:p>
    <w:p w14:paraId="0D70A893" w14:textId="77777777" w:rsidR="00EB625D" w:rsidRDefault="00EB625D" w:rsidP="00EB625D">
      <w:pPr>
        <w:spacing w:after="0"/>
      </w:pPr>
    </w:p>
    <w:p w14:paraId="6EDB915F" w14:textId="5B34251D" w:rsidR="2EBAB77E" w:rsidRDefault="2EBAB77E" w:rsidP="3EF100CA">
      <w:pPr>
        <w:spacing w:after="0"/>
        <w:rPr>
          <w:rStyle w:val="Hyperlink"/>
          <w:b/>
          <w:bCs/>
        </w:rPr>
      </w:pPr>
      <w:r w:rsidRPr="3EF100CA">
        <w:rPr>
          <w:b/>
          <w:bCs/>
        </w:rPr>
        <w:t xml:space="preserve">Training </w:t>
      </w:r>
      <w:hyperlink r:id="rId8">
        <w:r w:rsidRPr="3EF100CA">
          <w:rPr>
            <w:rStyle w:val="Hyperlink"/>
            <w:b/>
            <w:bCs/>
          </w:rPr>
          <w:t>Webpage</w:t>
        </w:r>
      </w:hyperlink>
      <w:r w:rsidRPr="3EF100CA">
        <w:rPr>
          <w:b/>
          <w:bCs/>
        </w:rPr>
        <w:t xml:space="preserve"> &amp; </w:t>
      </w:r>
      <w:hyperlink r:id="rId9">
        <w:r w:rsidRPr="3EF100CA">
          <w:rPr>
            <w:rStyle w:val="Hyperlink"/>
            <w:b/>
            <w:bCs/>
          </w:rPr>
          <w:t>Registration Form</w:t>
        </w:r>
      </w:hyperlink>
    </w:p>
    <w:p w14:paraId="7A80AC70" w14:textId="35643BE6" w:rsidR="00F7217A" w:rsidRDefault="00F7217A" w:rsidP="3EF100CA">
      <w:pPr>
        <w:spacing w:after="0"/>
        <w:rPr>
          <w:b/>
          <w:bCs/>
        </w:rPr>
      </w:pPr>
    </w:p>
    <w:p w14:paraId="615AC018" w14:textId="21F10187" w:rsidR="00F7217A" w:rsidRDefault="00F7217A" w:rsidP="3EF100CA">
      <w:pPr>
        <w:spacing w:after="0"/>
        <w:rPr>
          <w:rFonts w:cstheme="minorHAnsi"/>
          <w:b/>
        </w:rPr>
      </w:pPr>
      <w:r w:rsidRPr="008A477A">
        <w:rPr>
          <w:b/>
          <w:bCs/>
          <w:highlight w:val="yellow"/>
        </w:rPr>
        <w:t>Zoom access</w:t>
      </w:r>
      <w:r w:rsidR="008A477A" w:rsidRPr="008A477A">
        <w:rPr>
          <w:b/>
          <w:bCs/>
          <w:highlight w:val="yellow"/>
        </w:rPr>
        <w:t xml:space="preserve"> and instructions</w:t>
      </w:r>
      <w:r w:rsidRPr="008A477A">
        <w:rPr>
          <w:b/>
          <w:bCs/>
          <w:highlight w:val="yellow"/>
        </w:rPr>
        <w:t xml:space="preserve">: </w:t>
      </w:r>
      <w:hyperlink r:id="rId10" w:tgtFrame="_blank" w:history="1">
        <w:r w:rsidRPr="008A477A">
          <w:rPr>
            <w:rStyle w:val="Hyperlink"/>
            <w:rFonts w:cstheme="minorHAnsi"/>
            <w:b/>
            <w:color w:val="0E71EB"/>
            <w:highlight w:val="yellow"/>
            <w:shd w:val="clear" w:color="auto" w:fill="FFFFFF"/>
          </w:rPr>
          <w:t>https://michigantech.zoom.us/j/88630044288</w:t>
        </w:r>
      </w:hyperlink>
    </w:p>
    <w:p w14:paraId="35D44A8C" w14:textId="01B2041C" w:rsidR="008A477A" w:rsidRPr="008A477A" w:rsidRDefault="008A477A" w:rsidP="3EF100CA">
      <w:pPr>
        <w:spacing w:after="0"/>
        <w:rPr>
          <w:rFonts w:cstheme="minorHAnsi"/>
          <w:b/>
          <w:bCs/>
        </w:rPr>
      </w:pPr>
      <w:r w:rsidRPr="008A477A">
        <w:rPr>
          <w:rFonts w:cstheme="minorHAnsi"/>
          <w:color w:val="222222"/>
          <w:shd w:val="clear" w:color="auto" w:fill="FFFFFF"/>
        </w:rPr>
        <w:t>Please join the first session a bit early if you are not a regular Zoom user as your computer may need to install a small add-on. We encourage you to have your webcam on during these sessions and use computer audio, but if you need to tune-in via phone you can use this number from a landline or mobile phone: +1 301 715 8592 using meeting ID 886 3004 4288</w:t>
      </w:r>
      <w:r>
        <w:rPr>
          <w:rFonts w:cstheme="minorHAnsi"/>
          <w:color w:val="222222"/>
          <w:shd w:val="clear" w:color="auto" w:fill="FFFFFF"/>
        </w:rPr>
        <w:t>.</w:t>
      </w:r>
    </w:p>
    <w:p w14:paraId="72C46D35" w14:textId="5F694F76" w:rsidR="6AB8E5C4" w:rsidRDefault="6AB8E5C4" w:rsidP="00CF0404">
      <w:pPr>
        <w:spacing w:after="0"/>
      </w:pPr>
    </w:p>
    <w:p w14:paraId="29D94C65" w14:textId="1B3CF4B7" w:rsidR="5FB77E92" w:rsidRDefault="00EB625D" w:rsidP="00CF0404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SESSION 1 - FEB 9 (90 min)</w:t>
      </w:r>
    </w:p>
    <w:p w14:paraId="30237D13" w14:textId="00D483E6" w:rsidR="00EB625D" w:rsidRPr="00EB625D" w:rsidRDefault="00EB625D" w:rsidP="00CF0404">
      <w:pPr>
        <w:spacing w:after="0"/>
      </w:pPr>
      <w:r>
        <w:t xml:space="preserve">Primary Instructors: Maria </w:t>
      </w:r>
      <w:proofErr w:type="spellStart"/>
      <w:r>
        <w:t>Janowiak</w:t>
      </w:r>
      <w:proofErr w:type="spellEnd"/>
      <w:r>
        <w:t xml:space="preserve"> and Maddy Baroli, Northern Institute of Applied Climate Science; Jennifer Fish, Massachusetts Dept. of Conservation and Recreation</w:t>
      </w:r>
    </w:p>
    <w:p w14:paraId="093C5612" w14:textId="3C3384E3" w:rsidR="4FB4E115" w:rsidRPr="00E429D5" w:rsidRDefault="00EB625D" w:rsidP="00E429D5">
      <w:pPr>
        <w:pStyle w:val="ListParagraph"/>
        <w:numPr>
          <w:ilvl w:val="0"/>
          <w:numId w:val="8"/>
        </w:numPr>
        <w:spacing w:after="0"/>
      </w:pPr>
      <w:r w:rsidRPr="00E429D5">
        <w:t xml:space="preserve">Presentation: </w:t>
      </w:r>
      <w:r w:rsidR="03048E3F" w:rsidRPr="00E429D5">
        <w:t xml:space="preserve">Introduction to Climate Forestry Program (led by </w:t>
      </w:r>
      <w:r w:rsidRPr="00E429D5">
        <w:t xml:space="preserve">Jen Fish, </w:t>
      </w:r>
      <w:r w:rsidR="03048E3F" w:rsidRPr="00E429D5">
        <w:t>MA DCR)</w:t>
      </w:r>
      <w:r w:rsidR="71319CA7" w:rsidRPr="00E429D5">
        <w:t xml:space="preserve"> –</w:t>
      </w:r>
      <w:r w:rsidRPr="00E429D5">
        <w:t xml:space="preserve"> 3</w:t>
      </w:r>
      <w:r w:rsidR="68035B32" w:rsidRPr="00E429D5">
        <w:t>0</w:t>
      </w:r>
      <w:r w:rsidR="71319CA7" w:rsidRPr="00E429D5">
        <w:t xml:space="preserve"> min</w:t>
      </w:r>
    </w:p>
    <w:p w14:paraId="59DE9B12" w14:textId="472B102D" w:rsidR="00EC5126" w:rsidRPr="00E429D5" w:rsidRDefault="00EB625D" w:rsidP="00E429D5">
      <w:pPr>
        <w:pStyle w:val="ListParagraph"/>
        <w:numPr>
          <w:ilvl w:val="0"/>
          <w:numId w:val="8"/>
        </w:numPr>
        <w:spacing w:after="0"/>
        <w:rPr>
          <w:rFonts w:eastAsiaTheme="minorEastAsia"/>
        </w:rPr>
      </w:pPr>
      <w:r w:rsidRPr="00E429D5">
        <w:t xml:space="preserve">Presentation: </w:t>
      </w:r>
      <w:r w:rsidR="0768036F" w:rsidRPr="00E429D5">
        <w:t xml:space="preserve">Climate Change Impacts </w:t>
      </w:r>
      <w:r w:rsidR="6B5DE20B" w:rsidRPr="00E429D5">
        <w:t>(</w:t>
      </w:r>
      <w:r w:rsidR="71319CA7" w:rsidRPr="00E429D5">
        <w:t xml:space="preserve">led by </w:t>
      </w:r>
      <w:r w:rsidRPr="00E429D5">
        <w:t xml:space="preserve">Maddy and Maria, </w:t>
      </w:r>
      <w:r w:rsidR="71319CA7" w:rsidRPr="00E429D5">
        <w:t>NIACS) – 45 min</w:t>
      </w:r>
    </w:p>
    <w:p w14:paraId="6F87A74B" w14:textId="29F5E5B2" w:rsidR="6E52EA2B" w:rsidRPr="00E429D5" w:rsidRDefault="00EB625D" w:rsidP="00E429D5">
      <w:pPr>
        <w:pStyle w:val="ListParagraph"/>
        <w:numPr>
          <w:ilvl w:val="0"/>
          <w:numId w:val="8"/>
        </w:numPr>
        <w:spacing w:after="0"/>
      </w:pPr>
      <w:r w:rsidRPr="00E429D5">
        <w:t xml:space="preserve">Activity &amp; Homework: </w:t>
      </w:r>
      <w:r w:rsidR="00E429D5" w:rsidRPr="00E429D5">
        <w:t>Identify Climate Change Impacts for a Property – 15 min</w:t>
      </w:r>
    </w:p>
    <w:p w14:paraId="74DD910E" w14:textId="1B395E32" w:rsidR="00EB625D" w:rsidRDefault="00EB625D" w:rsidP="00EB625D">
      <w:pPr>
        <w:spacing w:after="0"/>
      </w:pPr>
    </w:p>
    <w:p w14:paraId="02DF6DF9" w14:textId="7BE3F21E" w:rsidR="00EB625D" w:rsidRPr="00E429D5" w:rsidRDefault="00EB625D" w:rsidP="00EB625D">
      <w:pPr>
        <w:spacing w:after="0"/>
        <w:rPr>
          <w:b/>
          <w:bCs/>
          <w:u w:val="single"/>
        </w:rPr>
      </w:pPr>
      <w:r w:rsidRPr="00E429D5">
        <w:rPr>
          <w:b/>
          <w:bCs/>
          <w:u w:val="single"/>
        </w:rPr>
        <w:t>HOMEWORK 1 (estimated 60 min</w:t>
      </w:r>
      <w:r w:rsidR="00E429D5">
        <w:rPr>
          <w:b/>
          <w:bCs/>
          <w:u w:val="single"/>
        </w:rPr>
        <w:t xml:space="preserve"> of individual work time before session 2</w:t>
      </w:r>
      <w:r w:rsidRPr="00E429D5">
        <w:rPr>
          <w:b/>
          <w:bCs/>
          <w:u w:val="single"/>
        </w:rPr>
        <w:t>)</w:t>
      </w:r>
    </w:p>
    <w:p w14:paraId="610F2A00" w14:textId="4F360BC8" w:rsidR="00171103" w:rsidRPr="00171103" w:rsidRDefault="00EB625D" w:rsidP="00EB625D">
      <w:pPr>
        <w:pStyle w:val="ListParagraph"/>
        <w:numPr>
          <w:ilvl w:val="0"/>
          <w:numId w:val="7"/>
        </w:numPr>
        <w:spacing w:after="0"/>
        <w:rPr>
          <w:rFonts w:eastAsiaTheme="minorEastAsia"/>
        </w:rPr>
      </w:pPr>
      <w:r>
        <w:t xml:space="preserve">Select property for </w:t>
      </w:r>
      <w:r w:rsidR="00E429D5">
        <w:t>developing a new or updated climate-focused forest stewardship plan</w:t>
      </w:r>
    </w:p>
    <w:p w14:paraId="417ABB1E" w14:textId="10AE1125" w:rsidR="00171103" w:rsidRPr="00171103" w:rsidRDefault="00171103" w:rsidP="00EB625D">
      <w:pPr>
        <w:pStyle w:val="ListParagraph"/>
        <w:numPr>
          <w:ilvl w:val="0"/>
          <w:numId w:val="7"/>
        </w:numPr>
        <w:spacing w:after="0"/>
        <w:rPr>
          <w:rFonts w:eastAsiaTheme="minorEastAsia"/>
        </w:rPr>
      </w:pPr>
      <w:r>
        <w:t>Identify b</w:t>
      </w:r>
      <w:r w:rsidR="5D526EB1">
        <w:t>road landowner goals</w:t>
      </w:r>
      <w:r>
        <w:t xml:space="preserve"> </w:t>
      </w:r>
      <w:r w:rsidR="00E429D5">
        <w:t xml:space="preserve">by reviewing the </w:t>
      </w:r>
      <w:hyperlink r:id="rId11" w:history="1">
        <w:r w:rsidR="00E429D5" w:rsidRPr="00E429D5">
          <w:rPr>
            <w:rStyle w:val="Hyperlink"/>
          </w:rPr>
          <w:t>Caring for your Woods - Setting Goals</w:t>
        </w:r>
      </w:hyperlink>
      <w:r w:rsidR="00E429D5">
        <w:t xml:space="preserve"> </w:t>
      </w:r>
      <w:r>
        <w:t>booklet and fill</w:t>
      </w:r>
      <w:r w:rsidR="00E429D5">
        <w:t xml:space="preserve">ing </w:t>
      </w:r>
      <w:r>
        <w:t xml:space="preserve">out </w:t>
      </w:r>
      <w:r w:rsidR="00E429D5">
        <w:t>the landowner</w:t>
      </w:r>
      <w:r>
        <w:t xml:space="preserve"> goals worksheet</w:t>
      </w:r>
    </w:p>
    <w:p w14:paraId="15FAF90E" w14:textId="377C68E5" w:rsidR="6E52EA2B" w:rsidRPr="00E429D5" w:rsidRDefault="00E429D5" w:rsidP="00EB625D">
      <w:pPr>
        <w:pStyle w:val="ListParagraph"/>
        <w:numPr>
          <w:ilvl w:val="0"/>
          <w:numId w:val="7"/>
        </w:numPr>
        <w:spacing w:after="0"/>
        <w:rPr>
          <w:rFonts w:eastAsiaTheme="minorEastAsia"/>
        </w:rPr>
      </w:pPr>
      <w:r>
        <w:t xml:space="preserve">Read the climate change impacts section of the draft </w:t>
      </w:r>
      <w:r w:rsidRPr="00E429D5">
        <w:rPr>
          <w:i/>
          <w:iCs/>
        </w:rPr>
        <w:t>Managing Forests for Climate Change in Massachusetts</w:t>
      </w:r>
      <w:r>
        <w:t xml:space="preserve"> guide and i</w:t>
      </w:r>
      <w:r w:rsidR="00171103">
        <w:t xml:space="preserve">dentify </w:t>
      </w:r>
      <w:r w:rsidR="6E52EA2B">
        <w:t xml:space="preserve">climate change impacts </w:t>
      </w:r>
      <w:r w:rsidR="00171103">
        <w:t xml:space="preserve">for one stand </w:t>
      </w:r>
    </w:p>
    <w:p w14:paraId="3176D95C" w14:textId="44C96B23" w:rsidR="6AB8E5C4" w:rsidRDefault="6AB8E5C4" w:rsidP="00CF0404">
      <w:pPr>
        <w:spacing w:after="0"/>
        <w:rPr>
          <w:b/>
          <w:bCs/>
          <w:u w:val="single"/>
        </w:rPr>
      </w:pPr>
    </w:p>
    <w:p w14:paraId="187F7857" w14:textId="3697500E" w:rsidR="00EB625D" w:rsidRDefault="00EB625D" w:rsidP="00EB625D">
      <w:pPr>
        <w:spacing w:after="0"/>
        <w:rPr>
          <w:b/>
          <w:bCs/>
          <w:u w:val="single"/>
        </w:rPr>
      </w:pPr>
      <w:r w:rsidRPr="00EB625D">
        <w:rPr>
          <w:b/>
          <w:bCs/>
          <w:u w:val="single"/>
        </w:rPr>
        <w:t xml:space="preserve">SESSION </w:t>
      </w:r>
      <w:r>
        <w:rPr>
          <w:b/>
          <w:bCs/>
          <w:u w:val="single"/>
        </w:rPr>
        <w:t>2</w:t>
      </w:r>
      <w:r w:rsidRPr="00EB625D">
        <w:rPr>
          <w:b/>
          <w:bCs/>
          <w:u w:val="single"/>
        </w:rPr>
        <w:t xml:space="preserve"> - FEB </w:t>
      </w:r>
      <w:r>
        <w:rPr>
          <w:b/>
          <w:bCs/>
          <w:u w:val="single"/>
        </w:rPr>
        <w:t>16</w:t>
      </w:r>
      <w:r w:rsidRPr="00EB625D">
        <w:rPr>
          <w:b/>
          <w:bCs/>
          <w:u w:val="single"/>
        </w:rPr>
        <w:t xml:space="preserve"> (90 min)</w:t>
      </w:r>
    </w:p>
    <w:p w14:paraId="68C462A6" w14:textId="56B1064D" w:rsidR="00EB625D" w:rsidRDefault="00EB625D" w:rsidP="00EB625D">
      <w:pPr>
        <w:spacing w:after="0"/>
      </w:pPr>
      <w:r>
        <w:t xml:space="preserve">Primary Instructors: Maria </w:t>
      </w:r>
      <w:proofErr w:type="spellStart"/>
      <w:r>
        <w:t>Janowiak</w:t>
      </w:r>
      <w:proofErr w:type="spellEnd"/>
      <w:r>
        <w:t xml:space="preserve"> and Maddy Baroli, Northern Institute of Applied Climate Science</w:t>
      </w:r>
    </w:p>
    <w:p w14:paraId="43A32466" w14:textId="37C7114B" w:rsidR="00E429D5" w:rsidRDefault="00E429D5" w:rsidP="00E429D5">
      <w:pPr>
        <w:pStyle w:val="ListParagraph"/>
        <w:numPr>
          <w:ilvl w:val="0"/>
          <w:numId w:val="9"/>
        </w:numPr>
        <w:spacing w:after="0"/>
      </w:pPr>
      <w:r>
        <w:t>Discussion: Climate impacts on property from homework – 15 min</w:t>
      </w:r>
    </w:p>
    <w:p w14:paraId="6AEF36BF" w14:textId="4C6293BA" w:rsidR="00E429D5" w:rsidRDefault="00E429D5" w:rsidP="00E429D5">
      <w:pPr>
        <w:pStyle w:val="ListParagraph"/>
        <w:numPr>
          <w:ilvl w:val="0"/>
          <w:numId w:val="9"/>
        </w:numPr>
        <w:spacing w:after="0"/>
      </w:pPr>
      <w:r>
        <w:t>Presentation: Integrating Climate Change into Forest Management – 30 min</w:t>
      </w:r>
    </w:p>
    <w:p w14:paraId="7CCA2E6B" w14:textId="6E0E9580" w:rsidR="00E429D5" w:rsidRDefault="00E429D5" w:rsidP="00E429D5">
      <w:pPr>
        <w:pStyle w:val="ListParagraph"/>
        <w:numPr>
          <w:ilvl w:val="0"/>
          <w:numId w:val="9"/>
        </w:numPr>
        <w:spacing w:after="0"/>
      </w:pPr>
      <w:r>
        <w:t>Activity/Discussion: Climate Change Management Challenges and Opportunities – 45 min</w:t>
      </w:r>
    </w:p>
    <w:p w14:paraId="408A376D" w14:textId="34BE21B0" w:rsidR="00E429D5" w:rsidRDefault="00E429D5" w:rsidP="00E429D5">
      <w:pPr>
        <w:spacing w:after="0"/>
      </w:pPr>
    </w:p>
    <w:p w14:paraId="2F5D5ACC" w14:textId="0775A2C4" w:rsidR="00E429D5" w:rsidRPr="00E429D5" w:rsidRDefault="00E429D5" w:rsidP="00E429D5">
      <w:pPr>
        <w:spacing w:after="0"/>
        <w:rPr>
          <w:b/>
          <w:bCs/>
          <w:u w:val="single"/>
        </w:rPr>
      </w:pPr>
      <w:r w:rsidRPr="00E429D5">
        <w:rPr>
          <w:b/>
          <w:bCs/>
          <w:u w:val="single"/>
        </w:rPr>
        <w:t xml:space="preserve">HOMEWORK </w:t>
      </w:r>
      <w:r>
        <w:rPr>
          <w:b/>
          <w:bCs/>
          <w:u w:val="single"/>
        </w:rPr>
        <w:t>2</w:t>
      </w:r>
      <w:r w:rsidRPr="00E429D5">
        <w:rPr>
          <w:b/>
          <w:bCs/>
          <w:u w:val="single"/>
        </w:rPr>
        <w:t xml:space="preserve"> (estimated 60 min</w:t>
      </w:r>
      <w:r>
        <w:rPr>
          <w:b/>
          <w:bCs/>
          <w:u w:val="single"/>
        </w:rPr>
        <w:t xml:space="preserve"> of individual work time before session 3</w:t>
      </w:r>
      <w:r w:rsidRPr="00E429D5">
        <w:rPr>
          <w:b/>
          <w:bCs/>
          <w:u w:val="single"/>
        </w:rPr>
        <w:t>)</w:t>
      </w:r>
    </w:p>
    <w:p w14:paraId="0F9DD15A" w14:textId="77777777" w:rsidR="00E429D5" w:rsidRPr="00E429D5" w:rsidRDefault="00E429D5" w:rsidP="00E429D5">
      <w:pPr>
        <w:pStyle w:val="ListParagraph"/>
        <w:numPr>
          <w:ilvl w:val="0"/>
          <w:numId w:val="7"/>
        </w:numPr>
        <w:spacing w:after="0"/>
        <w:rPr>
          <w:rFonts w:eastAsiaTheme="minorEastAsia"/>
        </w:rPr>
      </w:pPr>
      <w:r>
        <w:t>Using property that is receiving a climate-focused forest stewardship plan, develop stand prescriptions for 1 stand that help address climate change impacts while meeting landowner goals</w:t>
      </w:r>
    </w:p>
    <w:p w14:paraId="2B710F44" w14:textId="18B29B3C" w:rsidR="00E429D5" w:rsidRPr="00C230E6" w:rsidRDefault="00E429D5" w:rsidP="00E429D5">
      <w:pPr>
        <w:pStyle w:val="ListParagraph"/>
        <w:numPr>
          <w:ilvl w:val="0"/>
          <w:numId w:val="7"/>
        </w:numPr>
        <w:spacing w:after="0"/>
        <w:rPr>
          <w:rFonts w:eastAsiaTheme="minorEastAsia"/>
        </w:rPr>
      </w:pPr>
      <w:r>
        <w:t>Highlight how the recommended management actions create benefits for birds, climate, carbon, or other landowner goals</w:t>
      </w:r>
    </w:p>
    <w:p w14:paraId="16FA1016" w14:textId="77777777" w:rsidR="00C230E6" w:rsidRPr="00C230E6" w:rsidRDefault="00C230E6" w:rsidP="00C230E6">
      <w:pPr>
        <w:spacing w:after="0"/>
        <w:ind w:left="360"/>
        <w:rPr>
          <w:rFonts w:eastAsiaTheme="minorEastAsia"/>
        </w:rPr>
      </w:pPr>
    </w:p>
    <w:p w14:paraId="0320F6B6" w14:textId="6ED79483" w:rsidR="00EB625D" w:rsidRDefault="00EB625D" w:rsidP="00EB625D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SESSION 3 - FEB 23 (90 min)</w:t>
      </w:r>
    </w:p>
    <w:p w14:paraId="51096DEB" w14:textId="1A5235EC" w:rsidR="00EB625D" w:rsidRDefault="00EB625D" w:rsidP="00EB625D">
      <w:pPr>
        <w:spacing w:after="0"/>
      </w:pPr>
      <w:r>
        <w:lastRenderedPageBreak/>
        <w:t xml:space="preserve">Primary Instructors: Maria </w:t>
      </w:r>
      <w:proofErr w:type="spellStart"/>
      <w:r>
        <w:t>Janowiak</w:t>
      </w:r>
      <w:proofErr w:type="spellEnd"/>
      <w:r>
        <w:t xml:space="preserve"> and Maddy Baroli, Northern Institute of Applied Climate Science; Alison Wright and Jennifer Fish, Massachusetts Dept. of Conservation and Recreation; Josh Rapp, Mass Audubon</w:t>
      </w:r>
    </w:p>
    <w:p w14:paraId="05338DFE" w14:textId="77777777" w:rsidR="00C230E6" w:rsidRDefault="00C230E6" w:rsidP="00C230E6">
      <w:pPr>
        <w:spacing w:after="0"/>
      </w:pPr>
    </w:p>
    <w:p w14:paraId="25DAECCB" w14:textId="4F565C86" w:rsidR="00C230E6" w:rsidRDefault="00C230E6" w:rsidP="00C230E6">
      <w:pPr>
        <w:pStyle w:val="ListParagraph"/>
        <w:numPr>
          <w:ilvl w:val="0"/>
          <w:numId w:val="9"/>
        </w:numPr>
        <w:spacing w:after="0"/>
      </w:pPr>
      <w:r>
        <w:t xml:space="preserve">Discussion: Climate-informed management actions for property from homework </w:t>
      </w:r>
      <w:r w:rsidRPr="00E429D5">
        <w:t>(led by Maddy and Maria, NIACS)</w:t>
      </w:r>
      <w:r>
        <w:t xml:space="preserve"> – 20 min</w:t>
      </w:r>
    </w:p>
    <w:p w14:paraId="5ABADEF8" w14:textId="7738A6BE" w:rsidR="00C230E6" w:rsidRDefault="00C230E6" w:rsidP="00C230E6">
      <w:pPr>
        <w:pStyle w:val="ListParagraph"/>
        <w:numPr>
          <w:ilvl w:val="0"/>
          <w:numId w:val="9"/>
        </w:numPr>
        <w:spacing w:after="0"/>
      </w:pPr>
      <w:r>
        <w:t>Presentation: New Forest Stewardship Plan Template for Climate and Carbon (led by Alison Wright, MA DCR) – 40 min</w:t>
      </w:r>
    </w:p>
    <w:p w14:paraId="75647313" w14:textId="1234D86F" w:rsidR="00C230E6" w:rsidRDefault="00C230E6" w:rsidP="00C230E6">
      <w:pPr>
        <w:pStyle w:val="ListParagraph"/>
        <w:numPr>
          <w:ilvl w:val="0"/>
          <w:numId w:val="9"/>
        </w:numPr>
        <w:spacing w:after="0"/>
      </w:pPr>
      <w:r>
        <w:t>Presentation/Discussion: Communicating with the Landowner Audience (led by Michael Downey, MA DCR or M</w:t>
      </w:r>
      <w:r w:rsidRPr="00E429D5">
        <w:t>addy and Maria, NIACS</w:t>
      </w:r>
      <w:r>
        <w:t>) – 10 min</w:t>
      </w:r>
    </w:p>
    <w:p w14:paraId="105FD4EC" w14:textId="09F3CA0E" w:rsidR="00C230E6" w:rsidRDefault="00C230E6" w:rsidP="00C230E6">
      <w:pPr>
        <w:pStyle w:val="ListParagraph"/>
        <w:numPr>
          <w:ilvl w:val="0"/>
          <w:numId w:val="9"/>
        </w:numPr>
        <w:spacing w:after="0"/>
      </w:pPr>
      <w:r>
        <w:t>Discussion/Q&amp;A: Next Steps for Developing Climate FSPs – 20 min</w:t>
      </w:r>
    </w:p>
    <w:p w14:paraId="26DF6814" w14:textId="4C5F752F" w:rsidR="7D2D106B" w:rsidRDefault="7D2D106B" w:rsidP="7D2D106B">
      <w:pPr>
        <w:spacing w:after="0"/>
      </w:pPr>
    </w:p>
    <w:p w14:paraId="2DAFDD90" w14:textId="3BDF164D" w:rsidR="7D2D106B" w:rsidRDefault="7D2D106B" w:rsidP="7D2D106B">
      <w:pPr>
        <w:spacing w:after="0"/>
      </w:pPr>
    </w:p>
    <w:p w14:paraId="0F6465AF" w14:textId="1F4D428C" w:rsidR="7D2D106B" w:rsidRDefault="00E429D5" w:rsidP="7D2D106B">
      <w:pPr>
        <w:spacing w:after="0"/>
      </w:pPr>
      <w:r>
        <w:t xml:space="preserve">MA DCR Climate Forestry: </w:t>
      </w:r>
      <w:hyperlink r:id="rId12" w:history="1">
        <w:r w:rsidRPr="00D20300">
          <w:rPr>
            <w:rStyle w:val="Hyperlink"/>
          </w:rPr>
          <w:t>https://www.mass.gov/guides/climate-forestry</w:t>
        </w:r>
      </w:hyperlink>
      <w:r>
        <w:t xml:space="preserve"> </w:t>
      </w:r>
    </w:p>
    <w:p w14:paraId="71FEC10F" w14:textId="00B9FFBC" w:rsidR="00C230E6" w:rsidRDefault="00C230E6" w:rsidP="7D2D106B">
      <w:pPr>
        <w:spacing w:after="0"/>
      </w:pPr>
      <w:r>
        <w:t xml:space="preserve">MA DCR Forest Stewardship Program: </w:t>
      </w:r>
      <w:hyperlink r:id="rId13" w:history="1">
        <w:r w:rsidRPr="00F221C8">
          <w:rPr>
            <w:rStyle w:val="Hyperlink"/>
          </w:rPr>
          <w:t>https://www.mass.gov/service-details/forest-stewardship-program</w:t>
        </w:r>
      </w:hyperlink>
    </w:p>
    <w:p w14:paraId="15EC6F7A" w14:textId="6C68711C" w:rsidR="00C230E6" w:rsidRDefault="00C230E6" w:rsidP="7D2D106B">
      <w:pPr>
        <w:spacing w:after="0"/>
      </w:pPr>
    </w:p>
    <w:sectPr w:rsidR="00C23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A7113"/>
    <w:multiLevelType w:val="hybridMultilevel"/>
    <w:tmpl w:val="5A420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75274"/>
    <w:multiLevelType w:val="hybridMultilevel"/>
    <w:tmpl w:val="8660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914AB"/>
    <w:multiLevelType w:val="hybridMultilevel"/>
    <w:tmpl w:val="8660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82AAC"/>
    <w:multiLevelType w:val="hybridMultilevel"/>
    <w:tmpl w:val="A79A7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B390F"/>
    <w:multiLevelType w:val="hybridMultilevel"/>
    <w:tmpl w:val="8660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B4321"/>
    <w:multiLevelType w:val="hybridMultilevel"/>
    <w:tmpl w:val="8660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70AD6"/>
    <w:multiLevelType w:val="hybridMultilevel"/>
    <w:tmpl w:val="D4E60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C1A39"/>
    <w:multiLevelType w:val="hybridMultilevel"/>
    <w:tmpl w:val="70D2B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F0BD3"/>
    <w:multiLevelType w:val="hybridMultilevel"/>
    <w:tmpl w:val="B518EA34"/>
    <w:lvl w:ilvl="0" w:tplc="7A601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BEE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FAC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183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09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38C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0C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49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A7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2E"/>
    <w:rsid w:val="00171103"/>
    <w:rsid w:val="001B182E"/>
    <w:rsid w:val="005669D3"/>
    <w:rsid w:val="00647EBF"/>
    <w:rsid w:val="007207A7"/>
    <w:rsid w:val="008A477A"/>
    <w:rsid w:val="00913344"/>
    <w:rsid w:val="00941714"/>
    <w:rsid w:val="00C230E6"/>
    <w:rsid w:val="00CA6FD9"/>
    <w:rsid w:val="00CF0404"/>
    <w:rsid w:val="00E00A59"/>
    <w:rsid w:val="00E429D5"/>
    <w:rsid w:val="00EB625D"/>
    <w:rsid w:val="00EB74FC"/>
    <w:rsid w:val="00EC5126"/>
    <w:rsid w:val="00F7217A"/>
    <w:rsid w:val="00FB3B4D"/>
    <w:rsid w:val="0113CA2F"/>
    <w:rsid w:val="014FE2F3"/>
    <w:rsid w:val="01964DD9"/>
    <w:rsid w:val="01A90C9E"/>
    <w:rsid w:val="01B05CE0"/>
    <w:rsid w:val="02548C5E"/>
    <w:rsid w:val="02707097"/>
    <w:rsid w:val="02718A98"/>
    <w:rsid w:val="02913B63"/>
    <w:rsid w:val="02B9948A"/>
    <w:rsid w:val="03048E3F"/>
    <w:rsid w:val="0306C641"/>
    <w:rsid w:val="0379FFDC"/>
    <w:rsid w:val="04829ED1"/>
    <w:rsid w:val="04C290FE"/>
    <w:rsid w:val="04CBF0A9"/>
    <w:rsid w:val="054D5567"/>
    <w:rsid w:val="05BCE001"/>
    <w:rsid w:val="068A7405"/>
    <w:rsid w:val="06903C31"/>
    <w:rsid w:val="0698092B"/>
    <w:rsid w:val="0723FC7C"/>
    <w:rsid w:val="0766FA51"/>
    <w:rsid w:val="0768036F"/>
    <w:rsid w:val="078EEEC2"/>
    <w:rsid w:val="079C51C0"/>
    <w:rsid w:val="088A3258"/>
    <w:rsid w:val="092543AF"/>
    <w:rsid w:val="099F68BC"/>
    <w:rsid w:val="09A3C135"/>
    <w:rsid w:val="0AADB2B4"/>
    <w:rsid w:val="0BBE97B2"/>
    <w:rsid w:val="0D01A634"/>
    <w:rsid w:val="0D87561E"/>
    <w:rsid w:val="0E153D9E"/>
    <w:rsid w:val="0E1BE81B"/>
    <w:rsid w:val="0E785CCF"/>
    <w:rsid w:val="0E7E8B2E"/>
    <w:rsid w:val="0F8498CC"/>
    <w:rsid w:val="102B5B01"/>
    <w:rsid w:val="11F29B19"/>
    <w:rsid w:val="11FCB9CD"/>
    <w:rsid w:val="126447C5"/>
    <w:rsid w:val="12A06685"/>
    <w:rsid w:val="1320E61A"/>
    <w:rsid w:val="13A7D408"/>
    <w:rsid w:val="13F8813F"/>
    <w:rsid w:val="15218170"/>
    <w:rsid w:val="154857ED"/>
    <w:rsid w:val="15647492"/>
    <w:rsid w:val="169FCF55"/>
    <w:rsid w:val="16AE67AF"/>
    <w:rsid w:val="16D7F9B2"/>
    <w:rsid w:val="16EB576A"/>
    <w:rsid w:val="17AB88B5"/>
    <w:rsid w:val="1823D29C"/>
    <w:rsid w:val="182473F2"/>
    <w:rsid w:val="19D449AC"/>
    <w:rsid w:val="19DE29A8"/>
    <w:rsid w:val="1B9A70DA"/>
    <w:rsid w:val="1BE7C9BE"/>
    <w:rsid w:val="1D1CDFE5"/>
    <w:rsid w:val="1D862D9E"/>
    <w:rsid w:val="1DE7F03B"/>
    <w:rsid w:val="1E972FB6"/>
    <w:rsid w:val="1EAB6FE8"/>
    <w:rsid w:val="1EB5A9BE"/>
    <w:rsid w:val="1F7E7AD6"/>
    <w:rsid w:val="1F82F9A9"/>
    <w:rsid w:val="1F99E2EA"/>
    <w:rsid w:val="1FE06D70"/>
    <w:rsid w:val="208CA4D1"/>
    <w:rsid w:val="20F0C6F4"/>
    <w:rsid w:val="2104EB90"/>
    <w:rsid w:val="21631574"/>
    <w:rsid w:val="2228F843"/>
    <w:rsid w:val="233C0FC0"/>
    <w:rsid w:val="236B5A1E"/>
    <w:rsid w:val="239C30D9"/>
    <w:rsid w:val="23E2C71D"/>
    <w:rsid w:val="24FB6890"/>
    <w:rsid w:val="251367D4"/>
    <w:rsid w:val="25181784"/>
    <w:rsid w:val="258A18EC"/>
    <w:rsid w:val="2591DA69"/>
    <w:rsid w:val="25A5FAAE"/>
    <w:rsid w:val="2633CCA5"/>
    <w:rsid w:val="2664AD59"/>
    <w:rsid w:val="26BCB817"/>
    <w:rsid w:val="26C13D9C"/>
    <w:rsid w:val="27199F11"/>
    <w:rsid w:val="2731E82F"/>
    <w:rsid w:val="275FFA89"/>
    <w:rsid w:val="2769B0BA"/>
    <w:rsid w:val="27893C82"/>
    <w:rsid w:val="283D5065"/>
    <w:rsid w:val="28811864"/>
    <w:rsid w:val="28847CFB"/>
    <w:rsid w:val="28FBCAEA"/>
    <w:rsid w:val="2A189C30"/>
    <w:rsid w:val="2A67D401"/>
    <w:rsid w:val="2B0322F2"/>
    <w:rsid w:val="2BAED444"/>
    <w:rsid w:val="2BF8C9C0"/>
    <w:rsid w:val="2CA857D1"/>
    <w:rsid w:val="2D68AB69"/>
    <w:rsid w:val="2DC55342"/>
    <w:rsid w:val="2E007307"/>
    <w:rsid w:val="2E83E0F1"/>
    <w:rsid w:val="2EBAB77E"/>
    <w:rsid w:val="2EF91A94"/>
    <w:rsid w:val="2FC29703"/>
    <w:rsid w:val="2FD4ABEA"/>
    <w:rsid w:val="2FDFF893"/>
    <w:rsid w:val="303CF030"/>
    <w:rsid w:val="305BE6A4"/>
    <w:rsid w:val="30963D85"/>
    <w:rsid w:val="30DB6240"/>
    <w:rsid w:val="30E3FD3C"/>
    <w:rsid w:val="328AA5DB"/>
    <w:rsid w:val="32B2F235"/>
    <w:rsid w:val="331EC044"/>
    <w:rsid w:val="3389B303"/>
    <w:rsid w:val="345743A3"/>
    <w:rsid w:val="347233E1"/>
    <w:rsid w:val="35070CA8"/>
    <w:rsid w:val="3547292C"/>
    <w:rsid w:val="3688F1BD"/>
    <w:rsid w:val="36A30EF8"/>
    <w:rsid w:val="36A6B181"/>
    <w:rsid w:val="36C195A3"/>
    <w:rsid w:val="36F58CF6"/>
    <w:rsid w:val="3751AF86"/>
    <w:rsid w:val="390CD9E0"/>
    <w:rsid w:val="390E94B5"/>
    <w:rsid w:val="392BF56D"/>
    <w:rsid w:val="392ED05C"/>
    <w:rsid w:val="3A780E16"/>
    <w:rsid w:val="3ACE8A50"/>
    <w:rsid w:val="3AE56FE2"/>
    <w:rsid w:val="3B186A43"/>
    <w:rsid w:val="3B62DF9C"/>
    <w:rsid w:val="3B8ACCBB"/>
    <w:rsid w:val="3C57328E"/>
    <w:rsid w:val="3CCF0A41"/>
    <w:rsid w:val="3CCFD82D"/>
    <w:rsid w:val="3D231DFA"/>
    <w:rsid w:val="3D33F7DF"/>
    <w:rsid w:val="3D553069"/>
    <w:rsid w:val="3D69A078"/>
    <w:rsid w:val="3E3763D7"/>
    <w:rsid w:val="3E94C691"/>
    <w:rsid w:val="3EB3F6D8"/>
    <w:rsid w:val="3EF100CA"/>
    <w:rsid w:val="3FF9565F"/>
    <w:rsid w:val="4039C1A9"/>
    <w:rsid w:val="406F8D64"/>
    <w:rsid w:val="41A77CFD"/>
    <w:rsid w:val="41B60196"/>
    <w:rsid w:val="42997646"/>
    <w:rsid w:val="42F23C61"/>
    <w:rsid w:val="434BAAD9"/>
    <w:rsid w:val="434D1018"/>
    <w:rsid w:val="4376E2EE"/>
    <w:rsid w:val="43B54DFF"/>
    <w:rsid w:val="4457990F"/>
    <w:rsid w:val="44EEA58F"/>
    <w:rsid w:val="45480203"/>
    <w:rsid w:val="45F4E968"/>
    <w:rsid w:val="46E3D264"/>
    <w:rsid w:val="471F1DBA"/>
    <w:rsid w:val="486977FC"/>
    <w:rsid w:val="4882FCC4"/>
    <w:rsid w:val="489AFAAA"/>
    <w:rsid w:val="49050FEB"/>
    <w:rsid w:val="491C01AB"/>
    <w:rsid w:val="49447B45"/>
    <w:rsid w:val="4963D4F8"/>
    <w:rsid w:val="49CFF16D"/>
    <w:rsid w:val="49E4BB32"/>
    <w:rsid w:val="4AF67DF6"/>
    <w:rsid w:val="4C081CF1"/>
    <w:rsid w:val="4C9C8E11"/>
    <w:rsid w:val="4DA3ED52"/>
    <w:rsid w:val="4DB81714"/>
    <w:rsid w:val="4E8681C3"/>
    <w:rsid w:val="4F3B0A08"/>
    <w:rsid w:val="4F4F6E21"/>
    <w:rsid w:val="4FB360E1"/>
    <w:rsid w:val="4FB4E115"/>
    <w:rsid w:val="508CD171"/>
    <w:rsid w:val="51760D97"/>
    <w:rsid w:val="518AA715"/>
    <w:rsid w:val="51B8CA12"/>
    <w:rsid w:val="5408E0D4"/>
    <w:rsid w:val="54397C1D"/>
    <w:rsid w:val="5446C678"/>
    <w:rsid w:val="5475AA5F"/>
    <w:rsid w:val="549FEC9B"/>
    <w:rsid w:val="550FAEBC"/>
    <w:rsid w:val="5577556B"/>
    <w:rsid w:val="56B63627"/>
    <w:rsid w:val="56FE064A"/>
    <w:rsid w:val="57698322"/>
    <w:rsid w:val="584886C3"/>
    <w:rsid w:val="5899208E"/>
    <w:rsid w:val="593B1271"/>
    <w:rsid w:val="5A65D4D1"/>
    <w:rsid w:val="5A81AD2B"/>
    <w:rsid w:val="5B4C38A5"/>
    <w:rsid w:val="5C90A82E"/>
    <w:rsid w:val="5C989A69"/>
    <w:rsid w:val="5D526EB1"/>
    <w:rsid w:val="5D8CA5ED"/>
    <w:rsid w:val="5E2B0C36"/>
    <w:rsid w:val="5EFB06E4"/>
    <w:rsid w:val="5F50BD98"/>
    <w:rsid w:val="5F912B98"/>
    <w:rsid w:val="5FB77E92"/>
    <w:rsid w:val="610DCFD4"/>
    <w:rsid w:val="61510D2A"/>
    <w:rsid w:val="61C7949F"/>
    <w:rsid w:val="6266B954"/>
    <w:rsid w:val="62C8CC5A"/>
    <w:rsid w:val="62D59E70"/>
    <w:rsid w:val="631003AC"/>
    <w:rsid w:val="63AE784D"/>
    <w:rsid w:val="63C70C70"/>
    <w:rsid w:val="651A8164"/>
    <w:rsid w:val="659E5A16"/>
    <w:rsid w:val="659E8649"/>
    <w:rsid w:val="66006D1C"/>
    <w:rsid w:val="664AB8BC"/>
    <w:rsid w:val="67521D8E"/>
    <w:rsid w:val="67ECE416"/>
    <w:rsid w:val="68035B32"/>
    <w:rsid w:val="684E5603"/>
    <w:rsid w:val="68740D75"/>
    <w:rsid w:val="6A628857"/>
    <w:rsid w:val="6AB6AFDF"/>
    <w:rsid w:val="6AB8E5C4"/>
    <w:rsid w:val="6B5DE20B"/>
    <w:rsid w:val="6BA6C65C"/>
    <w:rsid w:val="6BD5AA43"/>
    <w:rsid w:val="6C04A83F"/>
    <w:rsid w:val="6C9133B9"/>
    <w:rsid w:val="6D3A6C0B"/>
    <w:rsid w:val="6D671FBD"/>
    <w:rsid w:val="6D77E48B"/>
    <w:rsid w:val="6D8E4D26"/>
    <w:rsid w:val="6E52EA2B"/>
    <w:rsid w:val="6EEA9DEA"/>
    <w:rsid w:val="6EFB5F1F"/>
    <w:rsid w:val="6F3824B9"/>
    <w:rsid w:val="6FF7AB17"/>
    <w:rsid w:val="703C51DB"/>
    <w:rsid w:val="7044C3B9"/>
    <w:rsid w:val="7067491C"/>
    <w:rsid w:val="70B3B513"/>
    <w:rsid w:val="70D1DF93"/>
    <w:rsid w:val="70D78C82"/>
    <w:rsid w:val="70ECE365"/>
    <w:rsid w:val="71319CA7"/>
    <w:rsid w:val="7140464D"/>
    <w:rsid w:val="7157D766"/>
    <w:rsid w:val="724F8574"/>
    <w:rsid w:val="72D4CDF2"/>
    <w:rsid w:val="730B44E4"/>
    <w:rsid w:val="73A1C815"/>
    <w:rsid w:val="74CD022C"/>
    <w:rsid w:val="7552E755"/>
    <w:rsid w:val="76A45333"/>
    <w:rsid w:val="76DB9628"/>
    <w:rsid w:val="77F32807"/>
    <w:rsid w:val="789A9ADC"/>
    <w:rsid w:val="78ED77AE"/>
    <w:rsid w:val="78FB59E1"/>
    <w:rsid w:val="7914E6E5"/>
    <w:rsid w:val="79167CB1"/>
    <w:rsid w:val="793911EE"/>
    <w:rsid w:val="79D878E0"/>
    <w:rsid w:val="79FC40E7"/>
    <w:rsid w:val="7B933F49"/>
    <w:rsid w:val="7BD2A5B0"/>
    <w:rsid w:val="7C0A848A"/>
    <w:rsid w:val="7CFE59FA"/>
    <w:rsid w:val="7D2D106B"/>
    <w:rsid w:val="7DB33EE0"/>
    <w:rsid w:val="7E1067F4"/>
    <w:rsid w:val="7E299051"/>
    <w:rsid w:val="7E6D2B3C"/>
    <w:rsid w:val="7E774FED"/>
    <w:rsid w:val="7E7CFF1E"/>
    <w:rsid w:val="7F778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8AAED"/>
  <w15:chartTrackingRefBased/>
  <w15:docId w15:val="{BE9E425E-429D-4908-8B1F-FDFEE044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8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0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4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40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estadaptation.org/learn/massachusetts-dcr-climate-forestry-stewardship-planning-training-foresters" TargetMode="External"/><Relationship Id="rId13" Type="http://schemas.openxmlformats.org/officeDocument/2006/relationships/hyperlink" Target="https://www.mass.gov/service-details/forest-stewardship-progra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guides/climate-forestr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oc/caring-for-your-woods-setting-goals/downloa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ichigantech.zoom.us/j/8863004428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cs.google.com/forms/d/1LBdoOfcd8cxOrNX3iH6pHRmp-6mv6ME0MaCUOlXhqbA/edit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C91A64D61844A865593CA43725D11" ma:contentTypeVersion="13" ma:contentTypeDescription="Create a new document." ma:contentTypeScope="" ma:versionID="ab0c0e3c8fff7a7bfdc67e13c14ad6e3">
  <xsd:schema xmlns:xsd="http://www.w3.org/2001/XMLSchema" xmlns:xs="http://www.w3.org/2001/XMLSchema" xmlns:p="http://schemas.microsoft.com/office/2006/metadata/properties" xmlns:ns2="b3179443-0ef8-460e-a65b-bd01d0162407" xmlns:ns3="1c914e50-9003-443f-b2d4-a5d35f11d05e" targetNamespace="http://schemas.microsoft.com/office/2006/metadata/properties" ma:root="true" ma:fieldsID="8adb7e7c7af06e870d9fa08e61a1490b" ns2:_="" ns3:_="">
    <xsd:import namespace="b3179443-0ef8-460e-a65b-bd01d0162407"/>
    <xsd:import namespace="1c914e50-9003-443f-b2d4-a5d35f11d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79443-0ef8-460e-a65b-bd01d0162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14e50-9003-443f-b2d4-a5d35f11d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EE872-F142-44BB-8AEE-57FA373AC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A4F44-BD14-4AD0-A221-FF74D87349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F30D15-5D66-4157-AF08-DDF73F0A1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79443-0ef8-460e-a65b-bd01d0162407"/>
    <ds:schemaRef ds:uri="1c914e50-9003-443f-b2d4-a5d35f11d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Janowiak, Maria -FS</dc:creator>
  <cp:keywords/>
  <dc:description/>
  <cp:lastModifiedBy>mjbaroli</cp:lastModifiedBy>
  <cp:revision>2</cp:revision>
  <dcterms:created xsi:type="dcterms:W3CDTF">2022-02-08T15:21:00Z</dcterms:created>
  <dcterms:modified xsi:type="dcterms:W3CDTF">2022-02-08T15:21:00Z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0x01010039CC91A64D61844A865593CA43725D11</vt:lpwstr>
  </property>
</Properties>
</file>